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59" w:rsidRPr="00B90459" w:rsidRDefault="00B90459" w:rsidP="00B90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0459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Prénom, nom</w:t>
      </w:r>
    </w:p>
    <w:p w:rsidR="00B90459" w:rsidRPr="00B90459" w:rsidRDefault="00B90459" w:rsidP="00B90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90459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</w:t>
      </w:r>
    </w:p>
    <w:p w:rsidR="00B90459" w:rsidRDefault="00B90459" w:rsidP="00B90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Mail</w:t>
      </w:r>
    </w:p>
    <w:p w:rsidR="00B90459" w:rsidRDefault="00B90459" w:rsidP="00B90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de Sécurité sociale</w:t>
      </w:r>
    </w:p>
    <w:p w:rsidR="00772DE5" w:rsidRDefault="00772DE5" w:rsidP="00B90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DE5" w:rsidRDefault="00772DE5" w:rsidP="00B90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DE5" w:rsidRDefault="00772DE5" w:rsidP="00B90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DE5" w:rsidRPr="00B90459" w:rsidRDefault="00AF18F7" w:rsidP="00AF18F7">
      <w:pPr>
        <w:tabs>
          <w:tab w:val="left" w:pos="5670"/>
        </w:tabs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72DE5" w:rsidRPr="00B90459">
        <w:rPr>
          <w:rFonts w:ascii="Times New Roman" w:eastAsia="Times New Roman" w:hAnsi="Times New Roman" w:cs="Times New Roman"/>
          <w:sz w:val="24"/>
          <w:szCs w:val="24"/>
          <w:lang w:eastAsia="fr-FR"/>
        </w:rPr>
        <w:t>Lieu et date</w:t>
      </w:r>
    </w:p>
    <w:p w:rsidR="00772DE5" w:rsidRDefault="00772DE5" w:rsidP="00AF18F7">
      <w:pPr>
        <w:tabs>
          <w:tab w:val="left" w:pos="5670"/>
        </w:tabs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DE5" w:rsidRDefault="00772DE5" w:rsidP="00AF18F7">
      <w:pPr>
        <w:tabs>
          <w:tab w:val="left" w:pos="5670"/>
        </w:tabs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72DE5" w:rsidRPr="00B90459" w:rsidRDefault="00772DE5" w:rsidP="00AF18F7">
      <w:pPr>
        <w:tabs>
          <w:tab w:val="left" w:pos="5670"/>
        </w:tabs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0459" w:rsidRPr="00B90459" w:rsidRDefault="00AF18F7" w:rsidP="00AF18F7">
      <w:pPr>
        <w:tabs>
          <w:tab w:val="left" w:pos="5670"/>
        </w:tabs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72DE5">
        <w:rPr>
          <w:rFonts w:ascii="Times New Roman" w:eastAsia="Times New Roman" w:hAnsi="Times New Roman" w:cs="Times New Roman"/>
          <w:sz w:val="24"/>
          <w:szCs w:val="24"/>
          <w:lang w:eastAsia="fr-FR"/>
        </w:rPr>
        <w:t>Caisse de retraite</w:t>
      </w:r>
    </w:p>
    <w:p w:rsidR="00B90459" w:rsidRDefault="00AF18F7" w:rsidP="00AF18F7">
      <w:pPr>
        <w:tabs>
          <w:tab w:val="left" w:pos="5670"/>
        </w:tabs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72DE5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</w:t>
      </w:r>
    </w:p>
    <w:p w:rsidR="00AF18F7" w:rsidRDefault="00AF18F7" w:rsidP="00AF18F7">
      <w:pPr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18F7" w:rsidRPr="00B90459" w:rsidRDefault="00AF18F7" w:rsidP="00AF18F7">
      <w:pPr>
        <w:spacing w:after="0" w:line="240" w:lineRule="auto"/>
        <w:ind w:right="99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0459" w:rsidRPr="0065685D" w:rsidRDefault="00B90459" w:rsidP="00B9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685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Objet 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demande d’attestation de situation vis-à-vis de la retraite anticipée pour carrière longue</w:t>
      </w:r>
    </w:p>
    <w:p w:rsidR="00AF18F7" w:rsidRDefault="00AF18F7" w:rsidP="00B9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90459" w:rsidRDefault="00B90459" w:rsidP="00B904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568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« </w:t>
      </w:r>
      <w:r w:rsidR="004574E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[Madame] / [Monsieur]</w:t>
      </w:r>
      <w:r w:rsidRPr="0065685D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</w:t>
      </w:r>
      <w:r w:rsidRPr="0065685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</w:t>
      </w:r>
    </w:p>
    <w:p w:rsidR="00B90459" w:rsidRDefault="00B904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souhaite recevoir de vos services une attestation de ma situation vis-à-vis de la retraite anticipée pour carrière longue.</w:t>
      </w:r>
    </w:p>
    <w:p w:rsidR="00B90459" w:rsidRDefault="00C23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J’ai bien reçu mon relevé de carrière, et les informations qu’il comporte me semblent exactes. </w:t>
      </w:r>
    </w:p>
    <w:p w:rsidR="00C23E4F" w:rsidRDefault="0045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me tiens à votre disposition pour toute information complémentaire permettant d’établir mon droit à partir en retraite anticipée.</w:t>
      </w:r>
    </w:p>
    <w:p w:rsidR="004574E2" w:rsidRDefault="004574E2" w:rsidP="0045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prie d’agréer, </w:t>
      </w:r>
      <w:r w:rsidR="00772DE5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[Madame] / [Monsieur]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l’expression de mes salutations distinguées.</w:t>
      </w:r>
    </w:p>
    <w:p w:rsidR="00AF18F7" w:rsidRDefault="00AF18F7" w:rsidP="00AF18F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18F7" w:rsidRDefault="00AF18F7" w:rsidP="00AF18F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F18F7" w:rsidRDefault="00AF18F7" w:rsidP="00AF18F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574E2" w:rsidRDefault="004574E2" w:rsidP="00AF18F7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</w:p>
    <w:p w:rsidR="004574E2" w:rsidRPr="00B90459" w:rsidRDefault="004574E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74E2" w:rsidRPr="00B9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29"/>
    <w:rsid w:val="00000BE0"/>
    <w:rsid w:val="000B257C"/>
    <w:rsid w:val="001576CB"/>
    <w:rsid w:val="00345879"/>
    <w:rsid w:val="003650FF"/>
    <w:rsid w:val="004574E2"/>
    <w:rsid w:val="005224FE"/>
    <w:rsid w:val="00650AF1"/>
    <w:rsid w:val="00772DE5"/>
    <w:rsid w:val="0088699B"/>
    <w:rsid w:val="008F64E1"/>
    <w:rsid w:val="00AF18F7"/>
    <w:rsid w:val="00B01B29"/>
    <w:rsid w:val="00B90459"/>
    <w:rsid w:val="00C23E4F"/>
    <w:rsid w:val="00D4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uiPriority w:val="9"/>
    <w:qFormat/>
    <w:rsid w:val="000B2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257C"/>
    <w:rPr>
      <w:rFonts w:ascii="Times New Roman" w:eastAsia="Times New Roman" w:hAnsi="Times New Roman" w:cs="Times New Roman"/>
      <w:b/>
      <w:bCs/>
      <w:kern w:val="36"/>
      <w:sz w:val="36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157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uiPriority w:val="9"/>
    <w:qFormat/>
    <w:rsid w:val="000B2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B257C"/>
    <w:rPr>
      <w:rFonts w:ascii="Times New Roman" w:eastAsia="Times New Roman" w:hAnsi="Times New Roman" w:cs="Times New Roman"/>
      <w:b/>
      <w:bCs/>
      <w:kern w:val="36"/>
      <w:sz w:val="36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157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Cloee TRIBOULET</cp:lastModifiedBy>
  <cp:revision>4</cp:revision>
  <dcterms:created xsi:type="dcterms:W3CDTF">2016-11-17T14:20:00Z</dcterms:created>
  <dcterms:modified xsi:type="dcterms:W3CDTF">2016-11-17T14:29:00Z</dcterms:modified>
</cp:coreProperties>
</file>